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CAA" w14:textId="55A82908" w:rsidR="00CB35CC" w:rsidRDefault="00361068" w:rsidP="00AA450C">
      <w:r>
        <w:rPr>
          <w:noProof/>
        </w:rPr>
        <w:drawing>
          <wp:anchor distT="0" distB="0" distL="114300" distR="114300" simplePos="0" relativeHeight="251661312" behindDoc="1" locked="0" layoutInCell="1" allowOverlap="1" wp14:anchorId="7E78CC4A" wp14:editId="7FDD0FA3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9144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="00CB35CC">
        <w:t>ample communication to school contacts that may be assisting in identifying prospective ‘campers’.</w:t>
      </w:r>
    </w:p>
    <w:p w14:paraId="610C2929" w14:textId="4747ACEF" w:rsidR="00361068" w:rsidRDefault="00361068" w:rsidP="00AA45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DAAC00" wp14:editId="14E9FDF3">
            <wp:simplePos x="0" y="0"/>
            <wp:positionH relativeFrom="margin">
              <wp:posOffset>4620260</wp:posOffset>
            </wp:positionH>
            <wp:positionV relativeFrom="paragraph">
              <wp:posOffset>148590</wp:posOffset>
            </wp:positionV>
            <wp:extent cx="1350645" cy="495300"/>
            <wp:effectExtent l="0" t="0" r="1905" b="0"/>
            <wp:wrapTight wrapText="bothSides">
              <wp:wrapPolygon edited="0">
                <wp:start x="0" y="0"/>
                <wp:lineTo x="0" y="20769"/>
                <wp:lineTo x="21326" y="20769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A0C2" w14:textId="6C59ACD1" w:rsidR="00CB35CC" w:rsidRDefault="00CB35CC" w:rsidP="00AA450C"/>
    <w:p w14:paraId="090CBFE1" w14:textId="648B5244" w:rsidR="00361068" w:rsidRDefault="00361068" w:rsidP="00AA450C"/>
    <w:p w14:paraId="628894C8" w14:textId="77777777" w:rsidR="00361068" w:rsidRDefault="00361068" w:rsidP="00AA450C"/>
    <w:p w14:paraId="5F5C1E63" w14:textId="4929C572" w:rsidR="00AA450C" w:rsidRDefault="00AA450C" w:rsidP="00AA450C">
      <w:r>
        <w:t>Dear (school contacts)</w:t>
      </w:r>
    </w:p>
    <w:p w14:paraId="2B25F2CC" w14:textId="15D9B92B" w:rsidR="00980AC0" w:rsidRDefault="00915F4A" w:rsidP="00AA450C">
      <w:r>
        <w:t>The Rotary Club of _____________</w:t>
      </w:r>
      <w:r w:rsidR="00AA450C">
        <w:t xml:space="preserve"> has s</w:t>
      </w:r>
      <w:r>
        <w:t xml:space="preserve">upported Camp Royal, </w:t>
      </w:r>
      <w:r w:rsidR="00AA450C">
        <w:t>a youth leadership camp for high school juniors for decades</w:t>
      </w:r>
      <w:r>
        <w:t xml:space="preserve"> and we are asking for your assistance in identifying one or two </w:t>
      </w:r>
      <w:r w:rsidR="00F44A9F">
        <w:t>students (</w:t>
      </w:r>
      <w:r>
        <w:t>juniors or seniors</w:t>
      </w:r>
      <w:r w:rsidR="00F44A9F">
        <w:t>)</w:t>
      </w:r>
      <w:r>
        <w:t xml:space="preserve"> that would benefit from such an experience. </w:t>
      </w:r>
    </w:p>
    <w:p w14:paraId="73AF402D" w14:textId="6984BE51" w:rsidR="00AA450C" w:rsidRDefault="00AA450C" w:rsidP="00AA450C">
      <w:r>
        <w:t xml:space="preserve"> This year’s event</w:t>
      </w:r>
      <w:r w:rsidR="00915F4A">
        <w:t xml:space="preserve"> (June 14-17)</w:t>
      </w:r>
      <w:r>
        <w:t xml:space="preserve"> is virtual, due to covid related safety concerns</w:t>
      </w:r>
      <w:r w:rsidR="00915F4A">
        <w:t xml:space="preserve">, but our internationally renowned program director is experienced in virtual programs and promises </w:t>
      </w:r>
      <w:r w:rsidR="00C97268">
        <w:t>an</w:t>
      </w:r>
      <w:r w:rsidR="00915F4A">
        <w:t xml:space="preserve"> inspirational and engaging</w:t>
      </w:r>
      <w:r w:rsidR="00C97268">
        <w:t xml:space="preserve"> event.</w:t>
      </w:r>
    </w:p>
    <w:p w14:paraId="4B1A820A" w14:textId="6F32CF07" w:rsidR="00F44A9F" w:rsidRDefault="000D16A0" w:rsidP="00AA450C">
      <w:r>
        <w:t>Here is a link to a</w:t>
      </w:r>
      <w:r w:rsidR="00AA450C">
        <w:t xml:space="preserve"> </w:t>
      </w:r>
      <w:r w:rsidR="00915F4A">
        <w:t>promotional poster</w:t>
      </w:r>
      <w:r>
        <w:t xml:space="preserve"> (click on </w:t>
      </w:r>
      <w:hyperlink r:id="rId6" w:history="1">
        <w:r w:rsidRPr="000D16A0">
          <w:rPr>
            <w:rStyle w:val="Hyperlink"/>
          </w:rPr>
          <w:t>pdf</w:t>
        </w:r>
      </w:hyperlink>
      <w:r>
        <w:t xml:space="preserve"> and/or </w:t>
      </w:r>
      <w:hyperlink r:id="rId7" w:history="1">
        <w:r w:rsidRPr="000D16A0">
          <w:rPr>
            <w:rStyle w:val="Hyperlink"/>
          </w:rPr>
          <w:t>jpg</w:t>
        </w:r>
      </w:hyperlink>
      <w:r>
        <w:t>)</w:t>
      </w:r>
      <w:r w:rsidR="00915F4A">
        <w:t>, suitable for distribution to prospective attendees</w:t>
      </w:r>
      <w:r w:rsidR="00F44A9F">
        <w:t xml:space="preserve">.  </w:t>
      </w:r>
      <w:r w:rsidR="00C97268">
        <w:t xml:space="preserve">If desired, </w:t>
      </w:r>
      <w:r w:rsidR="00CB35CC">
        <w:t>email our Registrar (</w:t>
      </w:r>
      <w:hyperlink r:id="rId8" w:history="1">
        <w:r w:rsidR="00CB35CC" w:rsidRPr="00300EF2">
          <w:rPr>
            <w:rStyle w:val="Hyperlink"/>
          </w:rPr>
          <w:t>gwegener4098@gmail.com</w:t>
        </w:r>
      </w:hyperlink>
      <w:r w:rsidR="00CB35CC">
        <w:t xml:space="preserve">) with the </w:t>
      </w:r>
      <w:r w:rsidR="00F44A9F">
        <w:t xml:space="preserve">school </w:t>
      </w:r>
      <w:r w:rsidR="00915F4A">
        <w:t xml:space="preserve">contact info to put in the box </w:t>
      </w:r>
      <w:r w:rsidR="00F44A9F">
        <w:t xml:space="preserve">(under ‘Apply By’) </w:t>
      </w:r>
      <w:r w:rsidR="00915F4A">
        <w:t xml:space="preserve">and </w:t>
      </w:r>
      <w:r w:rsidR="00CB35CC">
        <w:t>he</w:t>
      </w:r>
      <w:r w:rsidR="00915F4A">
        <w:t xml:space="preserve"> will add it and resend you the poster</w:t>
      </w:r>
      <w:r w:rsidR="00CB35CC">
        <w:t xml:space="preserve">.  This </w:t>
      </w:r>
      <w:r>
        <w:t xml:space="preserve">facilitates distribution by </w:t>
      </w:r>
      <w:r w:rsidR="00CB35CC">
        <w:t xml:space="preserve">email if desired.  </w:t>
      </w:r>
      <w:r w:rsidR="00F44A9F">
        <w:t xml:space="preserve">  The QR codes on the poster include a </w:t>
      </w:r>
      <w:hyperlink r:id="rId9" w:history="1">
        <w:r w:rsidR="00F44A9F" w:rsidRPr="00C97268">
          <w:rPr>
            <w:rStyle w:val="Hyperlink"/>
          </w:rPr>
          <w:t>short promo</w:t>
        </w:r>
        <w:r w:rsidR="00F44A9F" w:rsidRPr="00C97268">
          <w:rPr>
            <w:rStyle w:val="Hyperlink"/>
          </w:rPr>
          <w:t>t</w:t>
        </w:r>
        <w:r w:rsidR="00F44A9F" w:rsidRPr="00C97268">
          <w:rPr>
            <w:rStyle w:val="Hyperlink"/>
          </w:rPr>
          <w:t>ional video</w:t>
        </w:r>
      </w:hyperlink>
      <w:r w:rsidR="00F44A9F">
        <w:t xml:space="preserve"> and a link to </w:t>
      </w:r>
      <w:r w:rsidR="00C97268">
        <w:t>the</w:t>
      </w:r>
      <w:hyperlink w:history="1">
        <w:r w:rsidRPr="00CE566F">
          <w:rPr>
            <w:rStyle w:val="Hyperlink"/>
          </w:rPr>
          <w:t xml:space="preserve">   ww</w:t>
        </w:r>
        <w:r w:rsidRPr="00CE566F">
          <w:rPr>
            <w:rStyle w:val="Hyperlink"/>
          </w:rPr>
          <w:t>w</w:t>
        </w:r>
        <w:r w:rsidRPr="00CE566F">
          <w:rPr>
            <w:rStyle w:val="Hyperlink"/>
          </w:rPr>
          <w:t>.Ca</w:t>
        </w:r>
        <w:r w:rsidRPr="00CE566F">
          <w:rPr>
            <w:rStyle w:val="Hyperlink"/>
          </w:rPr>
          <w:t>m</w:t>
        </w:r>
        <w:r w:rsidRPr="00CE566F">
          <w:rPr>
            <w:rStyle w:val="Hyperlink"/>
          </w:rPr>
          <w:t>p</w:t>
        </w:r>
        <w:r w:rsidRPr="00CE566F">
          <w:rPr>
            <w:rStyle w:val="Hyperlink"/>
          </w:rPr>
          <w:t>R</w:t>
        </w:r>
        <w:r w:rsidRPr="00CE566F">
          <w:rPr>
            <w:rStyle w:val="Hyperlink"/>
          </w:rPr>
          <w:t>oyal.org</w:t>
        </w:r>
      </w:hyperlink>
      <w:r w:rsidR="00F44A9F">
        <w:t xml:space="preserve"> website for more information.</w:t>
      </w:r>
      <w:r w:rsidR="00BA5A6E">
        <w:t xml:space="preserve">  You may wish to use this application form to facilitate </w:t>
      </w:r>
    </w:p>
    <w:p w14:paraId="799D0077" w14:textId="5CA15FB7" w:rsidR="00F44A9F" w:rsidRDefault="00361068" w:rsidP="00AA450C">
      <w:r>
        <w:rPr>
          <w:noProof/>
        </w:rPr>
        <w:drawing>
          <wp:anchor distT="0" distB="0" distL="114300" distR="114300" simplePos="0" relativeHeight="251658240" behindDoc="1" locked="0" layoutInCell="1" allowOverlap="1" wp14:anchorId="4DFABAFF" wp14:editId="2977DD2B">
            <wp:simplePos x="0" y="0"/>
            <wp:positionH relativeFrom="column">
              <wp:posOffset>3985260</wp:posOffset>
            </wp:positionH>
            <wp:positionV relativeFrom="paragraph">
              <wp:posOffset>247015</wp:posOffset>
            </wp:positionV>
            <wp:extent cx="1727835" cy="2303780"/>
            <wp:effectExtent l="0" t="0" r="5715" b="127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68">
        <w:t>Regrettably, the deadline to get student name(s) and contact info is May 19</w:t>
      </w:r>
      <w:r w:rsidR="00C97268" w:rsidRPr="00C97268">
        <w:rPr>
          <w:vertAlign w:val="superscript"/>
        </w:rPr>
        <w:t>th</w:t>
      </w:r>
      <w:r w:rsidR="00C97268">
        <w:t xml:space="preserve">.   </w:t>
      </w:r>
      <w:r w:rsidR="00F44A9F">
        <w:t>Please contact me if you have any questions.</w:t>
      </w:r>
    </w:p>
    <w:p w14:paraId="025FAD8B" w14:textId="689F2BE8" w:rsidR="00C97268" w:rsidRDefault="00C97268" w:rsidP="00AA450C"/>
    <w:p w14:paraId="02844AAC" w14:textId="4E26BF6A" w:rsidR="00C97268" w:rsidRDefault="00C97268" w:rsidP="00AA450C">
      <w:r>
        <w:t xml:space="preserve">Sincerely, </w:t>
      </w:r>
    </w:p>
    <w:p w14:paraId="2953ECC0" w14:textId="697987F6" w:rsidR="00C97268" w:rsidRDefault="00C97268" w:rsidP="00C97268">
      <w:pPr>
        <w:spacing w:after="0"/>
      </w:pPr>
      <w:r>
        <w:t>Name</w:t>
      </w:r>
    </w:p>
    <w:p w14:paraId="7661CD11" w14:textId="7612B5E5" w:rsidR="00C97268" w:rsidRDefault="00C97268" w:rsidP="00C97268">
      <w:pPr>
        <w:spacing w:after="0"/>
      </w:pPr>
      <w:r>
        <w:t>Camp Royal Chair for the Rotary Club of ______________</w:t>
      </w:r>
    </w:p>
    <w:p w14:paraId="46D9158A" w14:textId="76625DCF" w:rsidR="00C97268" w:rsidRDefault="00C97268" w:rsidP="00C97268">
      <w:pPr>
        <w:spacing w:after="0"/>
      </w:pPr>
      <w:r>
        <w:t>Phone/email.</w:t>
      </w:r>
    </w:p>
    <w:p w14:paraId="36B5B78D" w14:textId="744F5EAE" w:rsidR="00C97268" w:rsidRDefault="00C97268" w:rsidP="00C97268">
      <w:pPr>
        <w:spacing w:after="0"/>
      </w:pPr>
    </w:p>
    <w:p w14:paraId="4E080F44" w14:textId="2FA83EC6" w:rsidR="000D16A0" w:rsidRDefault="00C97268" w:rsidP="00C97268">
      <w:pPr>
        <w:spacing w:after="0"/>
      </w:pPr>
      <w:r>
        <w:t>Attachment</w:t>
      </w:r>
      <w:r w:rsidR="000D16A0">
        <w:t>s: (please add…)</w:t>
      </w:r>
    </w:p>
    <w:p w14:paraId="23F03DD6" w14:textId="7A58DB4E" w:rsidR="00C97268" w:rsidRDefault="000D16A0" w:rsidP="00C97268">
      <w:pPr>
        <w:spacing w:after="0"/>
      </w:pPr>
      <w:r>
        <w:t>Application form to help you in selecting student</w:t>
      </w:r>
    </w:p>
    <w:p w14:paraId="29236726" w14:textId="5BD65E25" w:rsidR="00C97268" w:rsidRPr="00AA450C" w:rsidRDefault="00C97268" w:rsidP="00AA450C"/>
    <w:sectPr w:rsidR="00C97268" w:rsidRPr="00AA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C"/>
    <w:rsid w:val="000D16A0"/>
    <w:rsid w:val="00126398"/>
    <w:rsid w:val="00361068"/>
    <w:rsid w:val="00915F4A"/>
    <w:rsid w:val="00980AC0"/>
    <w:rsid w:val="00AA450C"/>
    <w:rsid w:val="00BA5A6E"/>
    <w:rsid w:val="00C97268"/>
    <w:rsid w:val="00CB35CC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6CFB"/>
  <w15:chartTrackingRefBased/>
  <w15:docId w15:val="{59BC48AF-AC54-4D6B-A010-BAF23374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gener40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odland.clubwizard.com/IMUpload/For%20Students%20Camp%20Royal%202021%20(7)%20(1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odland.clubwizard.com/IMUpload/For%20Students%20Camp%20Royal%202021%20(7)%20(1)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6QCubFzKg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3</cp:revision>
  <dcterms:created xsi:type="dcterms:W3CDTF">2021-04-23T18:56:00Z</dcterms:created>
  <dcterms:modified xsi:type="dcterms:W3CDTF">2021-04-23T21:41:00Z</dcterms:modified>
</cp:coreProperties>
</file>