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246F" w14:textId="773A9627" w:rsidR="000D2A10" w:rsidRPr="00BF0D70" w:rsidRDefault="000D2A10" w:rsidP="00525C93">
      <w:pPr>
        <w:spacing w:after="0" w:line="240" w:lineRule="auto"/>
        <w:jc w:val="center"/>
        <w:rPr>
          <w:rFonts w:ascii="Arial Black" w:hAnsi="Arial Black"/>
          <w:color w:val="ED7D31" w:themeColor="accent2"/>
          <w:sz w:val="32"/>
          <w:szCs w:val="32"/>
        </w:rPr>
      </w:pPr>
      <w:r w:rsidRPr="00BF0D70">
        <w:rPr>
          <w:rFonts w:ascii="Arial Black" w:hAnsi="Arial Black"/>
          <w:color w:val="ED7D31" w:themeColor="accent2"/>
          <w:sz w:val="32"/>
          <w:szCs w:val="32"/>
        </w:rPr>
        <w:t>ATTENTION</w:t>
      </w:r>
    </w:p>
    <w:p w14:paraId="5FD22C39" w14:textId="726C3EF1" w:rsidR="000D2A10" w:rsidRPr="00DA0304" w:rsidRDefault="00FA366E" w:rsidP="00525C93">
      <w:pPr>
        <w:spacing w:after="0" w:line="240" w:lineRule="auto"/>
        <w:jc w:val="center"/>
        <w:rPr>
          <w:rFonts w:ascii="Arial Black" w:hAnsi="Arial Black"/>
          <w:b/>
          <w:color w:val="2F5496" w:themeColor="accent1" w:themeShade="BF"/>
          <w:sz w:val="72"/>
          <w:szCs w:val="72"/>
          <w14:shadow w14:blurRad="0" w14:dist="114300" w14:dir="0" w14:sx="100000" w14:sy="100000" w14:kx="0" w14:ky="0" w14:algn="l">
            <w14:schemeClr w14:val="accent2">
              <w14:alpha w14:val="67000"/>
            </w14:scheme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2F5496" w:themeColor="accent1" w:themeShade="BF"/>
          <w:sz w:val="72"/>
          <w:szCs w:val="72"/>
          <w14:shadow w14:blurRad="0" w14:dist="114300" w14:dir="0" w14:sx="100000" w14:sy="100000" w14:kx="0" w14:ky="0" w14:algn="l">
            <w14:schemeClr w14:val="accent2">
              <w14:alpha w14:val="67000"/>
            </w14:scheme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High School </w:t>
      </w:r>
      <w:r w:rsidR="000D2A10" w:rsidRPr="00DA0304">
        <w:rPr>
          <w:rFonts w:ascii="Arial Black" w:hAnsi="Arial Black"/>
          <w:b/>
          <w:color w:val="2F5496" w:themeColor="accent1" w:themeShade="BF"/>
          <w:sz w:val="72"/>
          <w:szCs w:val="72"/>
          <w14:shadow w14:blurRad="0" w14:dist="114300" w14:dir="0" w14:sx="100000" w14:sy="100000" w14:kx="0" w14:ky="0" w14:algn="l">
            <w14:schemeClr w14:val="accent2">
              <w14:alpha w14:val="67000"/>
            </w14:scheme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JUNIORS</w:t>
      </w:r>
    </w:p>
    <w:p w14:paraId="61A1024E" w14:textId="5692247C" w:rsidR="000D2A10" w:rsidRPr="00DA0304" w:rsidRDefault="000D2A10">
      <w:pPr>
        <w:rPr>
          <w:b/>
          <w:bCs/>
          <w:sz w:val="40"/>
          <w:szCs w:val="40"/>
        </w:rPr>
      </w:pPr>
      <w:r w:rsidRPr="00DA0304">
        <w:rPr>
          <w:rFonts w:ascii="Arial Black" w:hAnsi="Arial Black"/>
          <w:b/>
          <w:bCs/>
          <w:sz w:val="40"/>
          <w:szCs w:val="40"/>
        </w:rPr>
        <w:t>DO YOU WANT TO</w:t>
      </w:r>
      <w:r w:rsidRPr="00DA0304">
        <w:rPr>
          <w:b/>
          <w:bCs/>
          <w:sz w:val="40"/>
          <w:szCs w:val="40"/>
        </w:rPr>
        <w:t>:</w:t>
      </w:r>
    </w:p>
    <w:p w14:paraId="391A3D84" w14:textId="3222C40C" w:rsidR="000D2A10" w:rsidRPr="00DA0304" w:rsidRDefault="000D2A10" w:rsidP="007960DC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  <w:sz w:val="40"/>
          <w:szCs w:val="40"/>
        </w:rPr>
      </w:pPr>
      <w:r w:rsidRPr="00DA0304">
        <w:rPr>
          <w:b/>
          <w:bCs/>
          <w:sz w:val="40"/>
          <w:szCs w:val="40"/>
        </w:rPr>
        <w:t>Build communication and problem-solving skills</w:t>
      </w:r>
    </w:p>
    <w:p w14:paraId="1872D721" w14:textId="1117B97A" w:rsidR="000D2A10" w:rsidRPr="00DA0304" w:rsidRDefault="000D2A10" w:rsidP="007960DC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  <w:sz w:val="40"/>
          <w:szCs w:val="40"/>
        </w:rPr>
      </w:pPr>
      <w:r w:rsidRPr="00DA0304">
        <w:rPr>
          <w:b/>
          <w:bCs/>
          <w:sz w:val="40"/>
          <w:szCs w:val="40"/>
        </w:rPr>
        <w:t>Learn from inspirational speakers/peer mentors</w:t>
      </w:r>
    </w:p>
    <w:p w14:paraId="47D707A7" w14:textId="234D8ABE" w:rsidR="000D2A10" w:rsidRPr="00DA0304" w:rsidRDefault="000D2A10" w:rsidP="007960DC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  <w:sz w:val="40"/>
          <w:szCs w:val="40"/>
        </w:rPr>
      </w:pPr>
      <w:r w:rsidRPr="00DA0304">
        <w:rPr>
          <w:b/>
          <w:bCs/>
          <w:sz w:val="40"/>
          <w:szCs w:val="40"/>
        </w:rPr>
        <w:t>Unlock potential to turn motivation into action</w:t>
      </w:r>
    </w:p>
    <w:p w14:paraId="450A144A" w14:textId="7DE4FBC1" w:rsidR="000D2A10" w:rsidRPr="00DA0304" w:rsidRDefault="00525C93" w:rsidP="007960DC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247AE0A" wp14:editId="189DD286">
                <wp:simplePos x="0" y="0"/>
                <wp:positionH relativeFrom="margin">
                  <wp:posOffset>3708400</wp:posOffset>
                </wp:positionH>
                <wp:positionV relativeFrom="paragraph">
                  <wp:posOffset>200660</wp:posOffset>
                </wp:positionV>
                <wp:extent cx="3111500" cy="361950"/>
                <wp:effectExtent l="0" t="876300" r="0" b="8763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39639">
                          <a:off x="0" y="0"/>
                          <a:ext cx="3111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F40FA" w14:textId="01457792" w:rsidR="00DA0304" w:rsidRPr="00A32C5B" w:rsidRDefault="00DA0304" w:rsidP="00DA03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2C5B">
                              <w:rPr>
                                <w:sz w:val="28"/>
                                <w:szCs w:val="28"/>
                              </w:rPr>
                              <w:t>No cost to student/</w:t>
                            </w:r>
                            <w:r w:rsidRPr="005C2D69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100</w:t>
                            </w:r>
                            <w:r w:rsidRPr="00A32C5B">
                              <w:rPr>
                                <w:sz w:val="28"/>
                                <w:szCs w:val="28"/>
                              </w:rPr>
                              <w:t>% Rotary funded</w:t>
                            </w:r>
                          </w:p>
                          <w:p w14:paraId="323044E6" w14:textId="5131DF04" w:rsidR="00DA0304" w:rsidRDefault="00DA03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7AE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pt;margin-top:15.8pt;width:245pt;height:28.5pt;rotation:-2250464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">
                <v:textbox>
                  <w:txbxContent>
                    <w:p w14:paraId="310F40FA" w14:textId="01457792" w:rsidR="00DA0304" w:rsidRPr="00A32C5B" w:rsidRDefault="00DA0304" w:rsidP="00DA0304">
                      <w:pPr>
                        <w:rPr>
                          <w:sz w:val="28"/>
                          <w:szCs w:val="28"/>
                        </w:rPr>
                      </w:pPr>
                      <w:r w:rsidRPr="00A32C5B">
                        <w:rPr>
                          <w:sz w:val="28"/>
                          <w:szCs w:val="28"/>
                        </w:rPr>
                        <w:t>No cost to student/</w:t>
                      </w:r>
                      <w:r w:rsidRPr="005C2D69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100</w:t>
                      </w:r>
                      <w:r w:rsidRPr="00A32C5B">
                        <w:rPr>
                          <w:sz w:val="28"/>
                          <w:szCs w:val="28"/>
                        </w:rPr>
                        <w:t>% Rotary funded</w:t>
                      </w:r>
                    </w:p>
                    <w:p w14:paraId="323044E6" w14:textId="5131DF04" w:rsidR="00DA0304" w:rsidRDefault="00DA0304"/>
                  </w:txbxContent>
                </v:textbox>
                <w10:wrap anchorx="margin"/>
              </v:shape>
            </w:pict>
          </mc:Fallback>
        </mc:AlternateContent>
      </w:r>
      <w:r w:rsidR="000D2A10" w:rsidRPr="00DA0304">
        <w:rPr>
          <w:b/>
          <w:bCs/>
          <w:sz w:val="40"/>
          <w:szCs w:val="40"/>
        </w:rPr>
        <w:t>Discover dynamic leadership strategies</w:t>
      </w:r>
    </w:p>
    <w:p w14:paraId="08EDE6D3" w14:textId="018F9F75" w:rsidR="000D2A10" w:rsidRPr="00DA0304" w:rsidRDefault="000D2A10" w:rsidP="007960DC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  <w:sz w:val="40"/>
          <w:szCs w:val="40"/>
        </w:rPr>
      </w:pPr>
      <w:r w:rsidRPr="00DA0304">
        <w:rPr>
          <w:b/>
          <w:bCs/>
          <w:sz w:val="40"/>
          <w:szCs w:val="40"/>
        </w:rPr>
        <w:t>Have fun and form lasting friendships</w:t>
      </w:r>
    </w:p>
    <w:p w14:paraId="14B75DB2" w14:textId="0CACC21C" w:rsidR="000D2A10" w:rsidRDefault="000D2A10"/>
    <w:p w14:paraId="3FAF5C02" w14:textId="1CAF221E" w:rsidR="00562971" w:rsidRDefault="002B15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42BBCB" wp14:editId="63FA0AC2">
                <wp:simplePos x="0" y="0"/>
                <wp:positionH relativeFrom="margin">
                  <wp:posOffset>2097470</wp:posOffset>
                </wp:positionH>
                <wp:positionV relativeFrom="paragraph">
                  <wp:posOffset>284152</wp:posOffset>
                </wp:positionV>
                <wp:extent cx="5029200" cy="143560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35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27880" w14:textId="20B9EAD4" w:rsidR="00A32C5B" w:rsidRPr="003811AD" w:rsidRDefault="00A32C5B" w:rsidP="00562971">
                            <w:pPr>
                              <w:jc w:val="center"/>
                              <w:rPr>
                                <w:rFonts w:ascii="Arial Black" w:hAnsi="Arial Black"/>
                                <w:color w:val="ED7D31" w:themeColor="accent2"/>
                                <w:sz w:val="72"/>
                                <w:szCs w:val="72"/>
                              </w:rPr>
                            </w:pPr>
                            <w:r w:rsidRPr="003811AD">
                              <w:rPr>
                                <w:rFonts w:ascii="Arial Black" w:hAnsi="Arial Black"/>
                                <w:color w:val="ED7D31" w:themeColor="accent2"/>
                                <w:sz w:val="72"/>
                                <w:szCs w:val="72"/>
                              </w:rPr>
                              <w:t>CAMP ROYAL 2022</w:t>
                            </w:r>
                          </w:p>
                          <w:p w14:paraId="7495AB6D" w14:textId="77777777" w:rsidR="00A32C5B" w:rsidRPr="00562971" w:rsidRDefault="00A32C5B" w:rsidP="00562971">
                            <w:pPr>
                              <w:jc w:val="center"/>
                              <w:rPr>
                                <w:rFonts w:ascii="Arial Black" w:hAnsi="Arial Black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562971">
                              <w:rPr>
                                <w:rFonts w:ascii="Arial Black" w:hAnsi="Arial Black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July 24-29</w:t>
                            </w:r>
                          </w:p>
                          <w:p w14:paraId="39409931" w14:textId="11E88D45" w:rsidR="00A32C5B" w:rsidRDefault="00A32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2BBCB" id="_x0000_s1027" type="#_x0000_t202" style="position:absolute;margin-left:165.15pt;margin-top:22.35pt;width:396pt;height:11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" stroked="f">
                <v:textbox>
                  <w:txbxContent>
                    <w:p w14:paraId="39C27880" w14:textId="20B9EAD4" w:rsidR="00A32C5B" w:rsidRPr="003811AD" w:rsidRDefault="00A32C5B" w:rsidP="00562971">
                      <w:pPr>
                        <w:jc w:val="center"/>
                        <w:rPr>
                          <w:rFonts w:ascii="Arial Black" w:hAnsi="Arial Black"/>
                          <w:color w:val="ED7D31" w:themeColor="accent2"/>
                          <w:sz w:val="72"/>
                          <w:szCs w:val="72"/>
                        </w:rPr>
                      </w:pPr>
                      <w:r w:rsidRPr="003811AD">
                        <w:rPr>
                          <w:rFonts w:ascii="Arial Black" w:hAnsi="Arial Black"/>
                          <w:color w:val="ED7D31" w:themeColor="accent2"/>
                          <w:sz w:val="72"/>
                          <w:szCs w:val="72"/>
                        </w:rPr>
                        <w:t>CAMP ROYAL 2022</w:t>
                      </w:r>
                    </w:p>
                    <w:p w14:paraId="7495AB6D" w14:textId="77777777" w:rsidR="00A32C5B" w:rsidRPr="00562971" w:rsidRDefault="00A32C5B" w:rsidP="00562971">
                      <w:pPr>
                        <w:jc w:val="center"/>
                        <w:rPr>
                          <w:rFonts w:ascii="Arial Black" w:hAnsi="Arial Black"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562971">
                        <w:rPr>
                          <w:rFonts w:ascii="Arial Black" w:hAnsi="Arial Black"/>
                          <w:color w:val="2F5496" w:themeColor="accent1" w:themeShade="BF"/>
                          <w:sz w:val="36"/>
                          <w:szCs w:val="36"/>
                        </w:rPr>
                        <w:t>July 24-29</w:t>
                      </w:r>
                    </w:p>
                    <w:p w14:paraId="39409931" w14:textId="11E88D45" w:rsidR="00A32C5B" w:rsidRDefault="00A32C5B"/>
                  </w:txbxContent>
                </v:textbox>
                <w10:wrap anchorx="margin"/>
              </v:shape>
            </w:pict>
          </mc:Fallback>
        </mc:AlternateContent>
      </w:r>
      <w:r w:rsidR="00562971">
        <w:rPr>
          <w:noProof/>
        </w:rPr>
        <w:drawing>
          <wp:inline distT="0" distB="0" distL="0" distR="0" wp14:anchorId="7EF1542E" wp14:editId="051007C2">
            <wp:extent cx="1605516" cy="15091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758" cy="152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124" w14:textId="1447DB13" w:rsidR="00562971" w:rsidRDefault="007960DC">
      <w:r>
        <w:rPr>
          <w:noProof/>
        </w:rPr>
        <w:drawing>
          <wp:anchor distT="0" distB="0" distL="114300" distR="114300" simplePos="0" relativeHeight="251664384" behindDoc="0" locked="0" layoutInCell="1" allowOverlap="1" wp14:anchorId="1C3A5FDD" wp14:editId="3EDC2BAE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775342" cy="83919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342" cy="83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4C1AF" w14:textId="23AC1F0D" w:rsidR="00562971" w:rsidRDefault="002154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35E35D" wp14:editId="005A455E">
                <wp:simplePos x="0" y="0"/>
                <wp:positionH relativeFrom="margin">
                  <wp:posOffset>3562350</wp:posOffset>
                </wp:positionH>
                <wp:positionV relativeFrom="paragraph">
                  <wp:posOffset>85090</wp:posOffset>
                </wp:positionV>
                <wp:extent cx="3270250" cy="1822450"/>
                <wp:effectExtent l="0" t="0" r="635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FAFFD" w14:textId="5850493F" w:rsidR="00A32C5B" w:rsidRPr="00A95EB5" w:rsidRDefault="00A32C5B" w:rsidP="00A32C5B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95EB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Rotary has sponsored Camp Royal, a northern California youth leadership camp, for decades.  Learn new life</w:t>
                            </w:r>
                            <w:r w:rsidR="00871A1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95EB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skills in a beautiful </w:t>
                            </w:r>
                            <w:r w:rsidRPr="00A95EB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setting.</w:t>
                            </w:r>
                          </w:p>
                          <w:p w14:paraId="13F496FD" w14:textId="2223C892" w:rsidR="00A32C5B" w:rsidRDefault="00871A1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5E35D" id="_x0000_s1028" type="#_x0000_t202" style="position:absolute;margin-left:280.5pt;margin-top:6.7pt;width:257.5pt;height:1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" stroked="f">
                <v:textbox>
                  <w:txbxContent>
                    <w:p w14:paraId="7E7FAFFD" w14:textId="5850493F" w:rsidR="00A32C5B" w:rsidRPr="00A95EB5" w:rsidRDefault="00A32C5B" w:rsidP="00A32C5B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A95EB5">
                        <w:rPr>
                          <w:b/>
                          <w:bCs/>
                          <w:sz w:val="40"/>
                          <w:szCs w:val="40"/>
                        </w:rPr>
                        <w:t>Rotary has sponsored Camp Royal, a northern California youth leadership camp, for decades.  Learn new life</w:t>
                      </w:r>
                      <w:r w:rsidR="00871A1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A95EB5">
                        <w:rPr>
                          <w:b/>
                          <w:bCs/>
                          <w:sz w:val="40"/>
                          <w:szCs w:val="40"/>
                        </w:rPr>
                        <w:t xml:space="preserve">skills in a beautiful </w:t>
                      </w:r>
                      <w:r w:rsidRPr="00A95EB5">
                        <w:rPr>
                          <w:b/>
                          <w:bCs/>
                          <w:sz w:val="44"/>
                          <w:szCs w:val="44"/>
                        </w:rPr>
                        <w:t>setting.</w:t>
                      </w:r>
                    </w:p>
                    <w:p w14:paraId="13F496FD" w14:textId="2223C892" w:rsidR="00A32C5B" w:rsidRDefault="00871A1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DCE61A" w14:textId="762D24F8" w:rsidR="00562971" w:rsidRDefault="00A95E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05E3D5" wp14:editId="76A6E656">
                <wp:simplePos x="0" y="0"/>
                <wp:positionH relativeFrom="margin">
                  <wp:posOffset>114300</wp:posOffset>
                </wp:positionH>
                <wp:positionV relativeFrom="paragraph">
                  <wp:posOffset>364490</wp:posOffset>
                </wp:positionV>
                <wp:extent cx="3136900" cy="1479550"/>
                <wp:effectExtent l="0" t="0" r="254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9DFF3" w14:textId="107542F0" w:rsidR="007960DC" w:rsidRPr="00173852" w:rsidRDefault="007960DC" w:rsidP="007960DC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3852">
                              <w:rPr>
                                <w:b/>
                                <w:bCs/>
                                <w:color w:val="ED7D31" w:themeColor="accent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Apply by March 1</w:t>
                            </w:r>
                            <w:r w:rsidR="00180E96">
                              <w:rPr>
                                <w:b/>
                                <w:bCs/>
                                <w:color w:val="ED7D31" w:themeColor="accent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</w:t>
                            </w:r>
                          </w:p>
                          <w:p w14:paraId="41C15162" w14:textId="0A9467A8" w:rsidR="007960DC" w:rsidRPr="00FE5F6D" w:rsidRDefault="008637AF" w:rsidP="007960D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5F6D">
                              <w:rPr>
                                <w:rFonts w:ascii="Arial" w:hAnsi="Arial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Submit </w:t>
                            </w:r>
                            <w:r w:rsidRPr="00FE5F6D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completed application to: </w:t>
                            </w:r>
                          </w:p>
                          <w:p w14:paraId="7A5948CE" w14:textId="5809D3D9" w:rsidR="00FE5F6D" w:rsidRPr="00FE5F6D" w:rsidRDefault="00FE5F6D" w:rsidP="007960D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5F6D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(POC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</w:t>
                            </w:r>
                            <w:r w:rsidRPr="00FE5F6D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ame, email</w:t>
                            </w:r>
                            <w:r w:rsidRPr="00FE5F6D">
                              <w:rPr>
                                <w:rFonts w:ascii="Arial" w:hAnsi="Arial"/>
                                <w:sz w:val="28"/>
                                <w:szCs w:val="28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phone)</w:t>
                            </w:r>
                          </w:p>
                          <w:p w14:paraId="4AF716FB" w14:textId="55D4EC78" w:rsidR="00FE5F6D" w:rsidRPr="00A95EB5" w:rsidRDefault="00871A10" w:rsidP="007960DC">
                            <w:pPr>
                              <w:rPr>
                                <w:color w:val="ED7D31" w:themeColor="accent2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proofErr w:type="gramStart"/>
                            <w:r w:rsidR="005D4044">
                              <w:rPr>
                                <w:color w:val="ED7D31" w:themeColor="accent2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enter</w:t>
                            </w:r>
                            <w:proofErr w:type="gramEnd"/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camper contact info by </w:t>
                            </w:r>
                            <w:r w:rsidR="005D4044">
                              <w:rPr>
                                <w:color w:val="ED7D31" w:themeColor="accent2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Mar 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15)</w:t>
                            </w:r>
                          </w:p>
                          <w:p w14:paraId="25899BFE" w14:textId="60A2A1F5" w:rsidR="007960DC" w:rsidRPr="00173852" w:rsidRDefault="007960DC">
                            <w:pPr>
                              <w:rPr>
                                <w:color w:val="ED7D31" w:themeColor="accent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5E3D5" id="_x0000_s1029" type="#_x0000_t202" style="position:absolute;margin-left:9pt;margin-top:28.7pt;width:247pt;height:11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">
                <v:textbox>
                  <w:txbxContent>
                    <w:p w14:paraId="5D69DFF3" w14:textId="107542F0" w:rsidR="007960DC" w:rsidRPr="00173852" w:rsidRDefault="007960DC" w:rsidP="007960DC">
                      <w:pPr>
                        <w:rPr>
                          <w:b/>
                          <w:bCs/>
                          <w:color w:val="ED7D31" w:themeColor="accent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73852">
                        <w:rPr>
                          <w:b/>
                          <w:bCs/>
                          <w:color w:val="ED7D31" w:themeColor="accent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Apply by March 1</w:t>
                      </w:r>
                      <w:r w:rsidR="00180E96">
                        <w:rPr>
                          <w:b/>
                          <w:bCs/>
                          <w:color w:val="ED7D31" w:themeColor="accent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st</w:t>
                      </w:r>
                    </w:p>
                    <w:p w14:paraId="41C15162" w14:textId="0A9467A8" w:rsidR="007960DC" w:rsidRPr="00FE5F6D" w:rsidRDefault="008637AF" w:rsidP="007960DC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E5F6D">
                        <w:rPr>
                          <w:rFonts w:ascii="Arial" w:hAnsi="Arial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Submit </w:t>
                      </w:r>
                      <w:r w:rsidRPr="00FE5F6D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completed application to: </w:t>
                      </w:r>
                    </w:p>
                    <w:p w14:paraId="7A5948CE" w14:textId="5809D3D9" w:rsidR="00FE5F6D" w:rsidRPr="00FE5F6D" w:rsidRDefault="00FE5F6D" w:rsidP="007960DC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E5F6D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(POC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n</w:t>
                      </w:r>
                      <w:r w:rsidRPr="00FE5F6D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ame, email</w:t>
                      </w:r>
                      <w:r w:rsidRPr="00FE5F6D">
                        <w:rPr>
                          <w:rFonts w:ascii="Arial" w:hAnsi="Arial"/>
                          <w:sz w:val="28"/>
                          <w:szCs w:val="28"/>
                          <w:highlight w:val="yellow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 phone)</w:t>
                      </w:r>
                    </w:p>
                    <w:p w14:paraId="4AF716FB" w14:textId="55D4EC78" w:rsidR="00FE5F6D" w:rsidRPr="00A95EB5" w:rsidRDefault="00871A10" w:rsidP="007960DC">
                      <w:pPr>
                        <w:rPr>
                          <w:color w:val="ED7D31" w:themeColor="accent2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ED7D31" w:themeColor="accent2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proofErr w:type="gramStart"/>
                      <w:r w:rsidR="005D4044">
                        <w:rPr>
                          <w:color w:val="ED7D31" w:themeColor="accent2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enter</w:t>
                      </w:r>
                      <w:proofErr w:type="gramEnd"/>
                      <w:r>
                        <w:rPr>
                          <w:color w:val="ED7D31" w:themeColor="accent2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camper contact info by </w:t>
                      </w:r>
                      <w:r w:rsidR="005D4044">
                        <w:rPr>
                          <w:color w:val="ED7D31" w:themeColor="accent2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Mar 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15)</w:t>
                      </w:r>
                    </w:p>
                    <w:p w14:paraId="25899BFE" w14:textId="60A2A1F5" w:rsidR="007960DC" w:rsidRPr="00173852" w:rsidRDefault="007960DC">
                      <w:pPr>
                        <w:rPr>
                          <w:color w:val="ED7D31" w:themeColor="accent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5D7BE4" w14:textId="6226274F" w:rsidR="005C2D69" w:rsidRDefault="00A95EB5" w:rsidP="005C2D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51E607D" wp14:editId="738505E9">
                <wp:simplePos x="0" y="0"/>
                <wp:positionH relativeFrom="margin">
                  <wp:posOffset>4248150</wp:posOffset>
                </wp:positionH>
                <wp:positionV relativeFrom="paragraph">
                  <wp:posOffset>1553210</wp:posOffset>
                </wp:positionV>
                <wp:extent cx="2393950" cy="26670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1F3CE" w14:textId="1D300393" w:rsidR="000A1AAE" w:rsidRPr="00FE5F6D" w:rsidRDefault="000A1AAE" w:rsidP="000A1AA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6492F">
                              <w:rPr>
                                <w:b/>
                                <w:bCs/>
                              </w:rPr>
                              <w:t>Camp Application</w:t>
                            </w:r>
                            <w:r w:rsidR="00B765A9" w:rsidRPr="00FE5F6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E607D" id="_x0000_s1030" type="#_x0000_t202" style="position:absolute;margin-left:334.5pt;margin-top:122.3pt;width:188.5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" stroked="f">
                <v:textbox>
                  <w:txbxContent>
                    <w:p w14:paraId="38C1F3CE" w14:textId="1D300393" w:rsidR="000A1AAE" w:rsidRPr="00FE5F6D" w:rsidRDefault="000A1AAE" w:rsidP="000A1AA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6492F">
                        <w:rPr>
                          <w:b/>
                          <w:bCs/>
                        </w:rPr>
                        <w:t>Camp Application</w:t>
                      </w:r>
                      <w:r w:rsidR="00B765A9" w:rsidRPr="00FE5F6D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0E9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AF53589" wp14:editId="4DC894C8">
                <wp:simplePos x="0" y="0"/>
                <wp:positionH relativeFrom="column">
                  <wp:posOffset>2750820</wp:posOffset>
                </wp:positionH>
                <wp:positionV relativeFrom="paragraph">
                  <wp:posOffset>1565910</wp:posOffset>
                </wp:positionV>
                <wp:extent cx="1242695" cy="2743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3208A" w14:textId="3A6169DE" w:rsidR="000A1AAE" w:rsidRPr="00FE5F6D" w:rsidRDefault="000A1AAE" w:rsidP="000A1AAE">
                            <w:pPr>
                              <w:jc w:val="right"/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5F6D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CampRoyal.org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53589" id="_x0000_s1031" type="#_x0000_t202" style="position:absolute;margin-left:216.6pt;margin-top:123.3pt;width:97.85pt;height:21.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" stroked="f">
                <v:textbox>
                  <w:txbxContent>
                    <w:p w14:paraId="7FA3208A" w14:textId="3A6169DE" w:rsidR="000A1AAE" w:rsidRPr="00FE5F6D" w:rsidRDefault="000A1AAE" w:rsidP="000A1AAE">
                      <w:pPr>
                        <w:jc w:val="right"/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5F6D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CampRoyal.org</w:t>
                      </w:r>
                    </w:p>
                  </w:txbxContent>
                </v:textbox>
              </v:shape>
            </w:pict>
          </mc:Fallback>
        </mc:AlternateContent>
      </w:r>
    </w:p>
    <w:p w14:paraId="3AD24364" w14:textId="0163E0E7" w:rsidR="005C2D69" w:rsidRDefault="00FE5F6D" w:rsidP="005C2D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308F24A" wp14:editId="7D52E860">
                <wp:simplePos x="0" y="0"/>
                <wp:positionH relativeFrom="column">
                  <wp:posOffset>336550</wp:posOffset>
                </wp:positionH>
                <wp:positionV relativeFrom="paragraph">
                  <wp:posOffset>5080</wp:posOffset>
                </wp:positionV>
                <wp:extent cx="1282700" cy="279400"/>
                <wp:effectExtent l="0" t="0" r="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8E230" w14:textId="272AC5A4" w:rsidR="00487C94" w:rsidRPr="00FE5F6D" w:rsidRDefault="00180E9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E5F6D">
                              <w:rPr>
                                <w:b/>
                                <w:bCs/>
                              </w:rPr>
                              <w:t xml:space="preserve">Camp </w:t>
                            </w:r>
                            <w:proofErr w:type="gramStart"/>
                            <w:r w:rsidRPr="00FE5F6D">
                              <w:rPr>
                                <w:b/>
                                <w:bCs/>
                              </w:rPr>
                              <w:t xml:space="preserve">Royal </w:t>
                            </w:r>
                            <w:r w:rsidR="00FE5F6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E5F6D">
                              <w:rPr>
                                <w:b/>
                                <w:bCs/>
                              </w:rPr>
                              <w:t>video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8F24A" id="_x0000_s1032" type="#_x0000_t202" style="position:absolute;margin-left:26.5pt;margin-top:.4pt;width:101pt;height:2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" stroked="f">
                <v:textbox>
                  <w:txbxContent>
                    <w:p w14:paraId="1C58E230" w14:textId="272AC5A4" w:rsidR="00487C94" w:rsidRPr="00FE5F6D" w:rsidRDefault="00180E96">
                      <w:pPr>
                        <w:rPr>
                          <w:b/>
                          <w:bCs/>
                        </w:rPr>
                      </w:pPr>
                      <w:r w:rsidRPr="00FE5F6D">
                        <w:rPr>
                          <w:b/>
                          <w:bCs/>
                        </w:rPr>
                        <w:t xml:space="preserve">Camp </w:t>
                      </w:r>
                      <w:proofErr w:type="gramStart"/>
                      <w:r w:rsidRPr="00FE5F6D">
                        <w:rPr>
                          <w:b/>
                          <w:bCs/>
                        </w:rPr>
                        <w:t xml:space="preserve">Royal </w:t>
                      </w:r>
                      <w:r w:rsidR="00FE5F6D">
                        <w:rPr>
                          <w:b/>
                          <w:bCs/>
                        </w:rPr>
                        <w:t xml:space="preserve"> </w:t>
                      </w:r>
                      <w:r w:rsidRPr="00FE5F6D">
                        <w:rPr>
                          <w:b/>
                          <w:bCs/>
                        </w:rPr>
                        <w:t>video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A2493AD" wp14:editId="3CC686B6">
                <wp:simplePos x="0" y="0"/>
                <wp:positionH relativeFrom="column">
                  <wp:posOffset>101600</wp:posOffset>
                </wp:positionH>
                <wp:positionV relativeFrom="paragraph">
                  <wp:posOffset>1144905</wp:posOffset>
                </wp:positionV>
                <wp:extent cx="6413500" cy="26670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2C603" w14:textId="06F5EA71" w:rsidR="008637AF" w:rsidRPr="00FE5F6D" w:rsidRDefault="008637AF" w:rsidP="00525C93">
                            <w:pPr>
                              <w:spacing w:after="0"/>
                              <w:rPr>
                                <w:color w:val="ED7D31" w:themeColor="accent2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5F6D">
                              <w:rPr>
                                <w:color w:val="ED7D31" w:themeColor="accent2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For more information, contact: Gary Wegener, Registrar</w:t>
                            </w:r>
                            <w:r w:rsidR="00525C93" w:rsidRPr="00FE5F6D">
                              <w:rPr>
                                <w:color w:val="ED7D31" w:themeColor="accent2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FE5F6D">
                              <w:rPr>
                                <w:color w:val="ED7D31" w:themeColor="accent2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30 908 4914</w:t>
                            </w:r>
                            <w:r w:rsidR="00525C93" w:rsidRPr="00FE5F6D">
                              <w:rPr>
                                <w:color w:val="ED7D31" w:themeColor="accent2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hyperlink r:id="rId7" w:history="1">
                              <w:r w:rsidRPr="00FE5F6D">
                                <w:rPr>
                                  <w:rStyle w:val="Hyperlink"/>
                                  <w:color w:val="ED7D31" w:themeColor="accent2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Gwegener4098@gmail.com</w:t>
                              </w:r>
                            </w:hyperlink>
                          </w:p>
                          <w:p w14:paraId="2B4CD7B0" w14:textId="4E5AF202" w:rsidR="008637AF" w:rsidRDefault="008637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493AD" id="_x0000_s1033" type="#_x0000_t202" style="position:absolute;margin-left:8pt;margin-top:90.15pt;width:505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">
                <v:textbox>
                  <w:txbxContent>
                    <w:p w14:paraId="4F82C603" w14:textId="06F5EA71" w:rsidR="008637AF" w:rsidRPr="00FE5F6D" w:rsidRDefault="008637AF" w:rsidP="00525C93">
                      <w:pPr>
                        <w:spacing w:after="0"/>
                        <w:rPr>
                          <w:color w:val="ED7D31" w:themeColor="accent2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E5F6D">
                        <w:rPr>
                          <w:color w:val="ED7D31" w:themeColor="accent2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For more information, contact: Gary Wegener, Registrar</w:t>
                      </w:r>
                      <w:r w:rsidR="00525C93" w:rsidRPr="00FE5F6D">
                        <w:rPr>
                          <w:color w:val="ED7D31" w:themeColor="accent2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FE5F6D">
                        <w:rPr>
                          <w:color w:val="ED7D31" w:themeColor="accent2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30 908 4914</w:t>
                      </w:r>
                      <w:r w:rsidR="00525C93" w:rsidRPr="00FE5F6D">
                        <w:rPr>
                          <w:color w:val="ED7D31" w:themeColor="accent2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hyperlink r:id="rId8" w:history="1">
                        <w:r w:rsidRPr="00FE5F6D">
                          <w:rPr>
                            <w:rStyle w:val="Hyperlink"/>
                            <w:color w:val="ED7D31" w:themeColor="accent2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Gwegener4098@gmail.com</w:t>
                        </w:r>
                      </w:hyperlink>
                    </w:p>
                    <w:p w14:paraId="2B4CD7B0" w14:textId="4E5AF202" w:rsidR="008637AF" w:rsidRDefault="008637AF"/>
                  </w:txbxContent>
                </v:textbox>
                <w10:wrap type="square"/>
              </v:shape>
            </w:pict>
          </mc:Fallback>
        </mc:AlternateContent>
      </w:r>
      <w:r w:rsidR="00A95EB5">
        <w:rPr>
          <w:noProof/>
        </w:rPr>
        <w:drawing>
          <wp:anchor distT="0" distB="0" distL="114300" distR="114300" simplePos="0" relativeHeight="251679744" behindDoc="1" locked="0" layoutInCell="1" allowOverlap="1" wp14:anchorId="7ED6D0FE" wp14:editId="013372CF">
            <wp:simplePos x="0" y="0"/>
            <wp:positionH relativeFrom="column">
              <wp:posOffset>5010150</wp:posOffset>
            </wp:positionH>
            <wp:positionV relativeFrom="paragraph">
              <wp:posOffset>196215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EB5">
        <w:rPr>
          <w:noProof/>
        </w:rPr>
        <w:drawing>
          <wp:anchor distT="0" distB="0" distL="114300" distR="114300" simplePos="0" relativeHeight="251658239" behindDoc="1" locked="0" layoutInCell="1" allowOverlap="1" wp14:anchorId="3C0FFE75" wp14:editId="7BE5BBA4">
            <wp:simplePos x="0" y="0"/>
            <wp:positionH relativeFrom="margin">
              <wp:posOffset>2813050</wp:posOffset>
            </wp:positionH>
            <wp:positionV relativeFrom="paragraph">
              <wp:posOffset>116840</wp:posOffset>
            </wp:positionV>
            <wp:extent cx="1155700" cy="107061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E96">
        <w:rPr>
          <w:noProof/>
        </w:rPr>
        <w:drawing>
          <wp:anchor distT="0" distB="0" distL="114300" distR="114300" simplePos="0" relativeHeight="251681792" behindDoc="1" locked="0" layoutInCell="1" allowOverlap="1" wp14:anchorId="44B07510" wp14:editId="69AFFAC0">
            <wp:simplePos x="0" y="0"/>
            <wp:positionH relativeFrom="column">
              <wp:posOffset>565150</wp:posOffset>
            </wp:positionH>
            <wp:positionV relativeFrom="paragraph">
              <wp:posOffset>297815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AAE">
        <w:t xml:space="preserve">   </w:t>
      </w:r>
      <w:r w:rsidR="005C2D69">
        <w:t xml:space="preserve">  </w:t>
      </w:r>
    </w:p>
    <w:sectPr w:rsidR="005C2D69" w:rsidSect="007960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0660"/>
    <w:multiLevelType w:val="hybridMultilevel"/>
    <w:tmpl w:val="8CD6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10"/>
    <w:rsid w:val="00003105"/>
    <w:rsid w:val="0001718A"/>
    <w:rsid w:val="000256F2"/>
    <w:rsid w:val="000A1AAE"/>
    <w:rsid w:val="000D2A10"/>
    <w:rsid w:val="00173852"/>
    <w:rsid w:val="00180E96"/>
    <w:rsid w:val="0019758A"/>
    <w:rsid w:val="00215481"/>
    <w:rsid w:val="002824CB"/>
    <w:rsid w:val="002B1565"/>
    <w:rsid w:val="003811AD"/>
    <w:rsid w:val="003D1B7F"/>
    <w:rsid w:val="00487C94"/>
    <w:rsid w:val="00525C93"/>
    <w:rsid w:val="00562971"/>
    <w:rsid w:val="005C2D69"/>
    <w:rsid w:val="005D4044"/>
    <w:rsid w:val="00694208"/>
    <w:rsid w:val="007960DC"/>
    <w:rsid w:val="007A7BB8"/>
    <w:rsid w:val="008637AF"/>
    <w:rsid w:val="00871A10"/>
    <w:rsid w:val="009271A7"/>
    <w:rsid w:val="00965FC5"/>
    <w:rsid w:val="00A32C5B"/>
    <w:rsid w:val="00A6492F"/>
    <w:rsid w:val="00A95EB5"/>
    <w:rsid w:val="00B1182F"/>
    <w:rsid w:val="00B51D11"/>
    <w:rsid w:val="00B765A9"/>
    <w:rsid w:val="00B94350"/>
    <w:rsid w:val="00BF0D70"/>
    <w:rsid w:val="00DA0304"/>
    <w:rsid w:val="00F67711"/>
    <w:rsid w:val="00FA366E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922D"/>
  <w15:chartTrackingRefBased/>
  <w15:docId w15:val="{B20B2846-250C-43C9-8BD5-4C085D0B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A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0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egener4098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wegener4098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A2E7A7E-764D-4A45-A4BD-FA1977F7C483}">
  <we:reference id="wa104051163" version="1.2.0.3" store="en-US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Wegener</dc:creator>
  <cp:keywords/>
  <dc:description/>
  <cp:lastModifiedBy>Gary Wegener</cp:lastModifiedBy>
  <cp:revision>8</cp:revision>
  <cp:lastPrinted>2022-01-22T23:06:00Z</cp:lastPrinted>
  <dcterms:created xsi:type="dcterms:W3CDTF">2022-01-22T22:42:00Z</dcterms:created>
  <dcterms:modified xsi:type="dcterms:W3CDTF">2022-01-22T23:09:00Z</dcterms:modified>
</cp:coreProperties>
</file>