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2F6A0081" w:rsidR="000F6839" w:rsidRDefault="000F6839">
      <w:pPr>
        <w:rPr>
          <w:u w:val="single"/>
        </w:rPr>
      </w:pPr>
      <w:r>
        <w:t>From:</w:t>
      </w:r>
      <w:r>
        <w:tab/>
      </w:r>
      <w:r w:rsidR="00F6452D">
        <w:t>M/M ___________</w:t>
      </w:r>
      <w:r w:rsidR="00DD344C">
        <w:t>________</w:t>
      </w:r>
      <w:r w:rsidR="00F6452D">
        <w:t xml:space="preserve">_____, </w:t>
      </w:r>
      <w:r>
        <w:t xml:space="preserve">Rotary Club of </w:t>
      </w:r>
      <w:r w:rsidR="00F6452D">
        <w:t>___________________________</w:t>
      </w:r>
      <w:r w:rsidR="00DD344C">
        <w:t>_____________</w:t>
      </w:r>
      <w:r w:rsidR="00F6452D">
        <w:t>_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1648C9CC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>in our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A62211">
        <w:trPr>
          <w:cantSplit/>
          <w:trHeight w:val="297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885662">
              <w:rPr>
                <w:b/>
                <w:bCs/>
              </w:rPr>
              <w:t xml:space="preserve">Please attach a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r w:rsidR="009D2102">
              <w:t xml:space="preserve">due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6915E988" w:rsidR="00F6452D" w:rsidRDefault="000F6839" w:rsidP="00F6452D">
      <w:pPr>
        <w:spacing w:line="360" w:lineRule="auto"/>
        <w:ind w:left="720"/>
      </w:pPr>
      <w:r>
        <w:t xml:space="preserve">Return </w:t>
      </w:r>
      <w:r w:rsidR="00E06271">
        <w:t xml:space="preserve">the completed form </w:t>
      </w:r>
      <w:r w:rsidR="00DC67B1">
        <w:t>to</w:t>
      </w:r>
      <w:r w:rsidR="00F6452D">
        <w:t>:</w:t>
      </w:r>
    </w:p>
    <w:p w14:paraId="02DAF096" w14:textId="0EF467AC" w:rsidR="00DF5C1F" w:rsidRDefault="00F6452D" w:rsidP="00F6452D">
      <w:pPr>
        <w:spacing w:line="360" w:lineRule="auto"/>
        <w:ind w:left="720"/>
      </w:pPr>
      <w:r>
        <w:t xml:space="preserve">M/M ______________, Camp Royal Coordinator for Rotary Club </w:t>
      </w:r>
      <w:proofErr w:type="gramStart"/>
      <w:r>
        <w:t>of  _</w:t>
      </w:r>
      <w:proofErr w:type="gramEnd"/>
      <w:r>
        <w:t>____</w:t>
      </w:r>
      <w:r w:rsidR="00DD344C">
        <w:t>___________________</w:t>
      </w:r>
      <w:r>
        <w:t>__</w:t>
      </w:r>
    </w:p>
    <w:p w14:paraId="232AA8D6" w14:textId="6C45AA08" w:rsidR="00F9459C" w:rsidRDefault="00DD344C" w:rsidP="00A62211">
      <w:pPr>
        <w:spacing w:line="360" w:lineRule="auto"/>
        <w:ind w:left="720"/>
      </w:pPr>
      <w:r>
        <w:t>Email Address: ___________________________________________Phone: ____________________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5BF7" w14:textId="77777777" w:rsidR="005C5F4B" w:rsidRDefault="005C5F4B">
      <w:r>
        <w:separator/>
      </w:r>
    </w:p>
  </w:endnote>
  <w:endnote w:type="continuationSeparator" w:id="0">
    <w:p w14:paraId="50606596" w14:textId="77777777" w:rsidR="005C5F4B" w:rsidRDefault="005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F903" w14:textId="77777777" w:rsidR="005C5F4B" w:rsidRDefault="005C5F4B">
      <w:r>
        <w:separator/>
      </w:r>
    </w:p>
  </w:footnote>
  <w:footnote w:type="continuationSeparator" w:id="0">
    <w:p w14:paraId="1AA2F26A" w14:textId="77777777" w:rsidR="005C5F4B" w:rsidRDefault="005C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D4D72"/>
    <w:rsid w:val="001F5EFE"/>
    <w:rsid w:val="00212935"/>
    <w:rsid w:val="002B61F0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A2A4D"/>
    <w:rsid w:val="00AB5C70"/>
    <w:rsid w:val="00AD0D70"/>
    <w:rsid w:val="00AD4872"/>
    <w:rsid w:val="00B33904"/>
    <w:rsid w:val="00BA7F97"/>
    <w:rsid w:val="00BC5766"/>
    <w:rsid w:val="00BD4878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D03CC9"/>
    <w:rsid w:val="00D2466C"/>
    <w:rsid w:val="00D26340"/>
    <w:rsid w:val="00D37383"/>
    <w:rsid w:val="00D5181F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3</cp:revision>
  <cp:lastPrinted>2021-01-22T00:05:00Z</cp:lastPrinted>
  <dcterms:created xsi:type="dcterms:W3CDTF">2021-11-16T06:44:00Z</dcterms:created>
  <dcterms:modified xsi:type="dcterms:W3CDTF">2021-11-21T21:25:00Z</dcterms:modified>
</cp:coreProperties>
</file>